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985D" w14:textId="3FA64C27" w:rsidR="027E0BCB" w:rsidRDefault="027E0BCB" w:rsidP="75BCD1B8">
      <w:r w:rsidRPr="75BCD1B8">
        <w:rPr>
          <w:b/>
          <w:bCs/>
          <w:lang w:val="sv-FI"/>
        </w:rPr>
        <w:t>MALL FÖR TESTAMENTE</w:t>
      </w:r>
    </w:p>
    <w:p w14:paraId="47861263" w14:textId="77777777" w:rsidR="001F2BD2" w:rsidRPr="001F2BD2" w:rsidRDefault="001F2BD2" w:rsidP="001F2BD2">
      <w:pPr>
        <w:rPr>
          <w:b/>
          <w:bCs/>
          <w:lang w:val="sv-FI"/>
        </w:rPr>
      </w:pPr>
      <w:r w:rsidRPr="001F2BD2">
        <w:rPr>
          <w:b/>
          <w:bCs/>
          <w:lang w:val="sv-FI"/>
        </w:rPr>
        <w:t>UPPGÖRARE</w:t>
      </w:r>
    </w:p>
    <w:p w14:paraId="7D7C4DEB" w14:textId="640E6AE5" w:rsidR="001F2BD2" w:rsidRPr="001F2BD2" w:rsidRDefault="001F2BD2" w:rsidP="001F2BD2">
      <w:pPr>
        <w:rPr>
          <w:lang w:val="sv-FI"/>
        </w:rPr>
      </w:pPr>
      <w:r w:rsidRPr="7F4E137C">
        <w:rPr>
          <w:lang w:val="sv-FI"/>
        </w:rPr>
        <w:t>Fullständigt namn och personbeteckning: Maija Maijala (111165</w:t>
      </w:r>
      <w:r w:rsidR="7BD331C5" w:rsidRPr="7F4E137C">
        <w:rPr>
          <w:lang w:val="sv-FI"/>
        </w:rPr>
        <w:t>-</w:t>
      </w:r>
      <w:r w:rsidRPr="7F4E137C">
        <w:rPr>
          <w:lang w:val="sv-FI"/>
        </w:rPr>
        <w:t>123A)</w:t>
      </w:r>
      <w:r>
        <w:br/>
      </w:r>
      <w:r w:rsidRPr="7F4E137C">
        <w:rPr>
          <w:lang w:val="sv-FI"/>
        </w:rPr>
        <w:t xml:space="preserve">Adress, postnummer och </w:t>
      </w:r>
      <w:r w:rsidR="0E2A241A" w:rsidRPr="7F4E137C">
        <w:rPr>
          <w:lang w:val="sv-FI"/>
        </w:rPr>
        <w:t>postanstalt</w:t>
      </w:r>
    </w:p>
    <w:p w14:paraId="671C3B4D" w14:textId="77777777" w:rsidR="001F2BD2" w:rsidRDefault="001F2BD2" w:rsidP="001F2BD2">
      <w:pPr>
        <w:rPr>
          <w:b/>
          <w:bCs/>
          <w:lang w:val="sv-FI"/>
        </w:rPr>
      </w:pPr>
    </w:p>
    <w:p w14:paraId="6295A552" w14:textId="21625B07" w:rsidR="001F2BD2" w:rsidRPr="001F2BD2" w:rsidRDefault="71E10FD0" w:rsidP="001F2BD2">
      <w:pPr>
        <w:rPr>
          <w:b/>
          <w:bCs/>
          <w:lang w:val="sv-FI"/>
        </w:rPr>
      </w:pPr>
      <w:r w:rsidRPr="7F4E137C">
        <w:rPr>
          <w:b/>
          <w:bCs/>
          <w:lang w:val="sv-FI"/>
        </w:rPr>
        <w:t>TESTAMENT</w:t>
      </w:r>
      <w:r w:rsidR="21BDC470" w:rsidRPr="7F4E137C">
        <w:rPr>
          <w:b/>
          <w:bCs/>
          <w:lang w:val="sv-FI"/>
        </w:rPr>
        <w:t>SF</w:t>
      </w:r>
      <w:r w:rsidRPr="7F4E137C">
        <w:rPr>
          <w:b/>
          <w:bCs/>
          <w:lang w:val="sv-FI"/>
        </w:rPr>
        <w:t>ÖRORDNANDE</w:t>
      </w:r>
    </w:p>
    <w:p w14:paraId="21F43620" w14:textId="24210A45" w:rsidR="001F2BD2" w:rsidRPr="001F2BD2" w:rsidRDefault="001F2BD2" w:rsidP="001F2BD2">
      <w:pPr>
        <w:rPr>
          <w:lang w:val="sv-FI"/>
        </w:rPr>
      </w:pPr>
      <w:r w:rsidRPr="7F4E137C">
        <w:rPr>
          <w:lang w:val="sv-FI"/>
        </w:rPr>
        <w:t>Jag för</w:t>
      </w:r>
      <w:r w:rsidR="0DC52869" w:rsidRPr="7F4E137C">
        <w:rPr>
          <w:lang w:val="sv-FI"/>
        </w:rPr>
        <w:t xml:space="preserve">ordnar </w:t>
      </w:r>
      <w:r w:rsidRPr="7F4E137C">
        <w:rPr>
          <w:lang w:val="sv-FI"/>
        </w:rPr>
        <w:t>härmed som min sista vilja och mitt testamente att min kvarlåtenskap efter min död ska fördelas på följande sätt:</w:t>
      </w:r>
    </w:p>
    <w:p w14:paraId="30CD1C5A" w14:textId="77A0814B" w:rsidR="001F2BD2" w:rsidRPr="001F2BD2" w:rsidRDefault="001F2BD2" w:rsidP="001F2BD2">
      <w:pPr>
        <w:numPr>
          <w:ilvl w:val="0"/>
          <w:numId w:val="1"/>
        </w:numPr>
        <w:rPr>
          <w:lang w:val="sv-FI"/>
        </w:rPr>
      </w:pPr>
      <w:r w:rsidRPr="7F4E137C">
        <w:rPr>
          <w:lang w:val="sv-FI"/>
        </w:rPr>
        <w:t>Helsingforsmission rf (FO-nummer 0116487–5) ska erhålla en testament</w:t>
      </w:r>
      <w:r w:rsidR="60E87982" w:rsidRPr="7F4E137C">
        <w:rPr>
          <w:lang w:val="sv-FI"/>
        </w:rPr>
        <w:t>s</w:t>
      </w:r>
      <w:r w:rsidRPr="7F4E137C">
        <w:rPr>
          <w:lang w:val="sv-FI"/>
        </w:rPr>
        <w:t>gåva om X euro.</w:t>
      </w:r>
    </w:p>
    <w:p w14:paraId="47C58169" w14:textId="106075E3" w:rsidR="001F2BD2" w:rsidRPr="001F2BD2" w:rsidRDefault="001F2BD2" w:rsidP="001F2BD2">
      <w:pPr>
        <w:numPr>
          <w:ilvl w:val="0"/>
          <w:numId w:val="1"/>
        </w:numPr>
        <w:rPr>
          <w:lang w:val="sv-FI"/>
        </w:rPr>
      </w:pPr>
      <w:r w:rsidRPr="7F4E137C">
        <w:rPr>
          <w:lang w:val="sv-FI"/>
        </w:rPr>
        <w:t>All övrig egendom ska tillfalla mina bröstarvingar i enlighet med ärvdabalken.</w:t>
      </w:r>
    </w:p>
    <w:p w14:paraId="7F027561" w14:textId="77777777" w:rsidR="001F2BD2" w:rsidRPr="001F2BD2" w:rsidRDefault="001F2BD2" w:rsidP="001F2BD2">
      <w:pPr>
        <w:rPr>
          <w:lang w:val="sv-FI"/>
        </w:rPr>
      </w:pPr>
      <w:r w:rsidRPr="001F2BD2">
        <w:rPr>
          <w:lang w:val="sv-FI"/>
        </w:rPr>
        <w:t>På detta testamente ska tillämpas Finlands lag.</w:t>
      </w:r>
    </w:p>
    <w:p w14:paraId="1C5DFB15" w14:textId="46BEE97A" w:rsidR="001F2BD2" w:rsidRPr="001F2BD2" w:rsidRDefault="001F2BD2" w:rsidP="001F2BD2">
      <w:pPr>
        <w:rPr>
          <w:lang w:val="sv-FI"/>
        </w:rPr>
      </w:pPr>
      <w:r w:rsidRPr="001F2BD2">
        <w:rPr>
          <w:lang w:val="sv-FI"/>
        </w:rPr>
        <w:t>Detta testamente har upprättats i två likalydande exemplar, av vilka det ena förvaras i bank X / hos advokatbyrå X och det andra har överlämnats till Helsin</w:t>
      </w:r>
      <w:r>
        <w:rPr>
          <w:lang w:val="sv-FI"/>
        </w:rPr>
        <w:t>gforsmission</w:t>
      </w:r>
      <w:r w:rsidRPr="001F2BD2">
        <w:rPr>
          <w:lang w:val="sv-FI"/>
        </w:rPr>
        <w:t xml:space="preserve"> rf för förvaring.</w:t>
      </w:r>
    </w:p>
    <w:p w14:paraId="658CCF0C" w14:textId="77777777" w:rsidR="001F2BD2" w:rsidRDefault="001F2BD2" w:rsidP="001F2BD2"/>
    <w:p w14:paraId="050B836B" w14:textId="06088058" w:rsidR="001F2BD2" w:rsidRPr="001F2BD2" w:rsidRDefault="3126D560" w:rsidP="7F4E137C">
      <w:r w:rsidRPr="7F4E137C">
        <w:rPr>
          <w:lang w:val="sv-FI"/>
        </w:rPr>
        <w:t>Ort och datum</w:t>
      </w:r>
    </w:p>
    <w:p w14:paraId="3A5220C1" w14:textId="5B4AD7A5" w:rsidR="001F2BD2" w:rsidRPr="001F2BD2" w:rsidRDefault="001F2BD2" w:rsidP="7F4E137C">
      <w:r w:rsidRPr="7F4E137C">
        <w:rPr>
          <w:lang w:val="sv-FI"/>
        </w:rPr>
        <w:t>Underskri</w:t>
      </w:r>
      <w:proofErr w:type="spellStart"/>
      <w:r>
        <w:t>ft</w:t>
      </w:r>
      <w:proofErr w:type="spellEnd"/>
    </w:p>
    <w:p w14:paraId="7BBF5205" w14:textId="56EB203B" w:rsidR="001F2BD2" w:rsidRPr="001F2BD2" w:rsidRDefault="001F2BD2" w:rsidP="001F2BD2">
      <w:pPr>
        <w:rPr>
          <w:lang w:val="sv-FI"/>
        </w:rPr>
      </w:pPr>
    </w:p>
    <w:p w14:paraId="75BA75B6" w14:textId="31ED7809" w:rsidR="001F2BD2" w:rsidRPr="001F2BD2" w:rsidRDefault="1F3E0006" w:rsidP="001F2BD2">
      <w:pPr>
        <w:rPr>
          <w:lang w:val="sv-FI"/>
        </w:rPr>
      </w:pPr>
      <w:r w:rsidRPr="7F4E137C">
        <w:rPr>
          <w:lang w:val="sv-FI"/>
        </w:rPr>
        <w:t>n</w:t>
      </w:r>
      <w:r w:rsidR="001F2BD2" w:rsidRPr="7F4E137C">
        <w:rPr>
          <w:lang w:val="sv-FI"/>
        </w:rPr>
        <w:t>amnförtydligande</w:t>
      </w:r>
    </w:p>
    <w:p w14:paraId="42996F95" w14:textId="77777777" w:rsidR="001F2BD2" w:rsidRDefault="001F2BD2" w:rsidP="001F2BD2">
      <w:pPr>
        <w:rPr>
          <w:b/>
          <w:bCs/>
          <w:lang w:val="sv-FI"/>
        </w:rPr>
      </w:pPr>
    </w:p>
    <w:p w14:paraId="53618381" w14:textId="65EFFBBD" w:rsidR="001F2BD2" w:rsidRPr="001F2BD2" w:rsidRDefault="001F2BD2" w:rsidP="001F2BD2">
      <w:pPr>
        <w:rPr>
          <w:b/>
          <w:bCs/>
          <w:lang w:val="sv-FI"/>
        </w:rPr>
      </w:pPr>
      <w:r w:rsidRPr="7F4E137C">
        <w:rPr>
          <w:b/>
          <w:bCs/>
          <w:lang w:val="sv-FI"/>
        </w:rPr>
        <w:t>VITTNESINTYG</w:t>
      </w:r>
    </w:p>
    <w:p w14:paraId="58FA5982" w14:textId="1D4E6F3C" w:rsidR="2C8EF3F5" w:rsidRDefault="2C8EF3F5" w:rsidP="7F4E137C">
      <w:pPr>
        <w:rPr>
          <w:lang w:val="sv-FI"/>
        </w:rPr>
      </w:pPr>
      <w:r w:rsidRPr="7F4E137C">
        <w:rPr>
          <w:lang w:val="sv-FI"/>
        </w:rPr>
        <w:t>Vi, som särskilt kallats till testamentsvittnen och samtidigt varit närvarande samt är ojäviga, intygar härmed att Maija Maijala, som vi personligen känner, i dag vid sunt och fullt förstånd och av fri vilja har förklarat att ovanstående innehåller hennes yttersta vilja och testamente samt att hon i dag egenhändigt har undertecknat sitt testamente.</w:t>
      </w:r>
    </w:p>
    <w:p w14:paraId="70496CAC" w14:textId="43EC9239" w:rsidR="001F2BD2" w:rsidRPr="001F2BD2" w:rsidRDefault="468481BC" w:rsidP="001F2BD2">
      <w:pPr>
        <w:rPr>
          <w:lang w:val="sv-FI"/>
        </w:rPr>
      </w:pPr>
      <w:r w:rsidRPr="7F4E137C">
        <w:rPr>
          <w:lang w:val="sv-FI"/>
        </w:rPr>
        <w:t xml:space="preserve">Ort </w:t>
      </w:r>
      <w:r w:rsidR="001F2BD2" w:rsidRPr="7F4E137C">
        <w:rPr>
          <w:lang w:val="sv-FI"/>
        </w:rPr>
        <w:t xml:space="preserve">och </w:t>
      </w:r>
      <w:r w:rsidR="0C86EC47" w:rsidRPr="7F4E137C">
        <w:rPr>
          <w:lang w:val="sv-FI"/>
        </w:rPr>
        <w:t>datum</w:t>
      </w:r>
    </w:p>
    <w:p w14:paraId="4BDAE431" w14:textId="77777777" w:rsidR="001F2BD2" w:rsidRPr="001F2BD2" w:rsidRDefault="001F2BD2" w:rsidP="001F2BD2">
      <w:pPr>
        <w:rPr>
          <w:lang w:val="sv-FI"/>
        </w:rPr>
      </w:pPr>
      <w:r w:rsidRPr="001F2BD2">
        <w:rPr>
          <w:lang w:val="sv-FI"/>
        </w:rPr>
        <w:t>Underskrift (vittne 1)                        Underskrift (vittne 2)</w:t>
      </w:r>
      <w:r w:rsidRPr="001F2BD2">
        <w:rPr>
          <w:lang w:val="sv-FI"/>
        </w:rPr>
        <w:br/>
        <w:t>_______________________________________        ___________________________________________</w:t>
      </w:r>
      <w:r w:rsidRPr="001F2BD2">
        <w:rPr>
          <w:lang w:val="sv-FI"/>
        </w:rPr>
        <w:br/>
        <w:t>namnförtydligande och hemort            namnförtydligande och hemort</w:t>
      </w:r>
    </w:p>
    <w:p w14:paraId="408B2959" w14:textId="77777777" w:rsidR="007C7FD1" w:rsidRDefault="007C7FD1"/>
    <w:sectPr w:rsidR="007C7F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C2598"/>
    <w:multiLevelType w:val="multilevel"/>
    <w:tmpl w:val="FF1C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06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D2"/>
    <w:rsid w:val="001F2BD2"/>
    <w:rsid w:val="00582100"/>
    <w:rsid w:val="006C56A6"/>
    <w:rsid w:val="007C7FD1"/>
    <w:rsid w:val="00BB5E2D"/>
    <w:rsid w:val="00DA1455"/>
    <w:rsid w:val="027E0BCB"/>
    <w:rsid w:val="098BF949"/>
    <w:rsid w:val="0C86EC47"/>
    <w:rsid w:val="0DC52869"/>
    <w:rsid w:val="0E2A241A"/>
    <w:rsid w:val="0F6349F1"/>
    <w:rsid w:val="1F16B978"/>
    <w:rsid w:val="1F3E0006"/>
    <w:rsid w:val="21B86AF8"/>
    <w:rsid w:val="21BDC470"/>
    <w:rsid w:val="2402D8A2"/>
    <w:rsid w:val="28316D01"/>
    <w:rsid w:val="2C8EF3F5"/>
    <w:rsid w:val="2F3DF20A"/>
    <w:rsid w:val="3126D560"/>
    <w:rsid w:val="3D9B438A"/>
    <w:rsid w:val="4212A0E9"/>
    <w:rsid w:val="4559291E"/>
    <w:rsid w:val="468481BC"/>
    <w:rsid w:val="486C0A15"/>
    <w:rsid w:val="59256F04"/>
    <w:rsid w:val="60E87982"/>
    <w:rsid w:val="70F2B9D2"/>
    <w:rsid w:val="71E10FD0"/>
    <w:rsid w:val="75BCD1B8"/>
    <w:rsid w:val="7715FED0"/>
    <w:rsid w:val="7BD331C5"/>
    <w:rsid w:val="7F4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CBF7"/>
  <w15:chartTrackingRefBased/>
  <w15:docId w15:val="{19A030F6-4B09-4021-B8E8-01B5425F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F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F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F2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F2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F2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F2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F2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F2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F2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F2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F2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F2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F2BD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F2BD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F2BD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F2BD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F2BD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F2BD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F2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F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F2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F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F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F2BD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F2BD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F2BD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F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F2BD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F2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6D581083AB6147B008A08E35998B4C" ma:contentTypeVersion="16" ma:contentTypeDescription="Luo uusi asiakirja." ma:contentTypeScope="" ma:versionID="d952223a4b752eef47f535a98eb7ec3b">
  <xsd:schema xmlns:xsd="http://www.w3.org/2001/XMLSchema" xmlns:xs="http://www.w3.org/2001/XMLSchema" xmlns:p="http://schemas.microsoft.com/office/2006/metadata/properties" xmlns:ns2="ecc6403b-6993-4bc8-a284-7425863e298c" xmlns:ns3="9f5676a3-5dac-4322-9fc3-5a9d1306a76d" targetNamespace="http://schemas.microsoft.com/office/2006/metadata/properties" ma:root="true" ma:fieldsID="8eb5590ed72abc3539224503b7e5d84f" ns2:_="" ns3:_="">
    <xsd:import namespace="ecc6403b-6993-4bc8-a284-7425863e298c"/>
    <xsd:import namespace="9f5676a3-5dac-4322-9fc3-5a9d1306a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6403b-6993-4bc8-a284-7425863e29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f6a086-9168-47fc-b888-6e8846781d42}" ma:internalName="TaxCatchAll" ma:showField="CatchAllData" ma:web="ecc6403b-6993-4bc8-a284-7425863e2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676a3-5dac-4322-9fc3-5a9d1306a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0a18848e-ce55-4180-8713-78a8f4360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c6403b-6993-4bc8-a284-7425863e298c" xsi:nil="true"/>
    <lcf76f155ced4ddcb4097134ff3c332f xmlns="9f5676a3-5dac-4322-9fc3-5a9d1306a7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BC155-AC24-4371-9434-55853BC42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8D949-B45D-4AB1-9DE4-AB4CE7FEF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6403b-6993-4bc8-a284-7425863e298c"/>
    <ds:schemaRef ds:uri="9f5676a3-5dac-4322-9fc3-5a9d1306a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98760-70FE-4FCD-A3E9-7C784C1CDAF8}">
  <ds:schemaRefs>
    <ds:schemaRef ds:uri="http://schemas.microsoft.com/office/2006/metadata/properties"/>
    <ds:schemaRef ds:uri="http://schemas.microsoft.com/office/infopath/2007/PartnerControls"/>
    <ds:schemaRef ds:uri="ecc6403b-6993-4bc8-a284-7425863e298c"/>
    <ds:schemaRef ds:uri="9f5676a3-5dac-4322-9fc3-5a9d1306a7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1124</Characters>
  <Application>Microsoft Office Word</Application>
  <DocSecurity>0</DocSecurity>
  <Lines>29</Lines>
  <Paragraphs>16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Frösen</dc:creator>
  <cp:keywords/>
  <dc:description/>
  <cp:lastModifiedBy>Mimosa Degerth</cp:lastModifiedBy>
  <cp:revision>2</cp:revision>
  <dcterms:created xsi:type="dcterms:W3CDTF">2026-05-08T09:04:00Z</dcterms:created>
  <dcterms:modified xsi:type="dcterms:W3CDTF">2026-05-08T09:04:00Z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0x010100336D581083AB6147B008A08E35998B4C</vt:lpwstr>
  </property>
  <property fmtid="{D5CDD505-2E9C-101B-9397-08002B2CF9AE}" pid="3" name="MediaServiceImageTags">
    <vt:lpwstr/>
  </property>
</Properties>
</file>